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8" w:type="dxa"/>
        <w:tblLook w:val="04A0" w:firstRow="1" w:lastRow="0" w:firstColumn="1" w:lastColumn="0" w:noHBand="0" w:noVBand="1"/>
      </w:tblPr>
      <w:tblGrid>
        <w:gridCol w:w="2328"/>
        <w:gridCol w:w="2520"/>
        <w:gridCol w:w="1603"/>
        <w:gridCol w:w="2058"/>
        <w:gridCol w:w="1012"/>
        <w:gridCol w:w="1897"/>
        <w:gridCol w:w="3240"/>
      </w:tblGrid>
      <w:tr w:rsidR="00F141E5" w14:paraId="2B533CF0" w14:textId="77777777" w:rsidTr="00F141E5">
        <w:trPr>
          <w:trHeight w:val="32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A9E" w14:textId="77777777" w:rsidR="00BA042E" w:rsidRDefault="00BA04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Requesting Physician</w:t>
            </w:r>
          </w:p>
        </w:tc>
        <w:tc>
          <w:tcPr>
            <w:tcW w:w="1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2EBF" w14:textId="77777777" w:rsidR="00BA042E" w:rsidRDefault="00BA04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1E5" w14:paraId="089AA0A0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9E3A" w14:textId="77777777" w:rsidR="00BA042E" w:rsidRDefault="00BA04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E525" w14:textId="77777777" w:rsidR="00BA042E" w:rsidRDefault="00BA04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1E5" w14:paraId="395C10E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C80F" w14:textId="77777777" w:rsidR="00BA042E" w:rsidRDefault="00BA04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Phone </w:t>
            </w:r>
          </w:p>
        </w:tc>
        <w:tc>
          <w:tcPr>
            <w:tcW w:w="1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830" w14:textId="77777777" w:rsidR="00BA042E" w:rsidRDefault="00BA04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1E5" w14:paraId="32040D80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609B" w14:textId="77777777" w:rsidR="00BA042E" w:rsidRDefault="00BA04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Institute/Hospital Address</w:t>
            </w:r>
          </w:p>
        </w:tc>
        <w:tc>
          <w:tcPr>
            <w:tcW w:w="1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DE1E" w14:textId="77777777" w:rsidR="00BA042E" w:rsidRDefault="00BA04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41E5" w14:paraId="73B50746" w14:textId="77777777" w:rsidTr="002E3901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B0DA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Plasma No.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94BB" w14:textId="24F57297" w:rsidR="00BA042E" w:rsidRDefault="00BA042E" w:rsidP="00F141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Name/Code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953C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Birthday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0DB2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Collection Date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128B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5721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 Record #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7EA" w14:textId="77777777" w:rsidR="00BA042E" w:rsidRDefault="00BA042E" w:rsidP="002E39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</w:t>
            </w:r>
          </w:p>
        </w:tc>
      </w:tr>
      <w:tr w:rsidR="00F141E5" w14:paraId="0F5AF2B8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FC46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60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6DD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301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D1C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69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AC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6B4F516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2F92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CC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45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1B2C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561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B9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27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0D50C6C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ECA0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FA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8EC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93E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29E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AE0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50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2329350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820C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FF7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804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B86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F90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181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46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4AC2FEFF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3E6D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DE5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4D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6A10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9F5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09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721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4AFDCA4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4A0A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2D7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DAD0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A5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570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97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08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509887EB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496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13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2A0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DB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36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87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A8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510DA091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2D86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2E6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965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53E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54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0A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497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6C0D2BEC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AD06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8A8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F7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DE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99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09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9B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2325E717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E7A8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F9A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BC3C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C9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20C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FD2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D2B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01CAB8BB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15B5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64A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80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35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5B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5E1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E0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6AD26AF6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9947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D3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2D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783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969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EA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22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305564FF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536F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8AB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E1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D27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195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7B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A76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17F3879D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5C62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FBF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67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AC1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07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82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75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2BB10A89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4343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482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F03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891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69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C1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BD6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1DCC7A5D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F5BF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814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0895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82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1C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2E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05A6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4AA96BFB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F915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766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DE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83F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673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C4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3A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6093A72C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340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AA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37A1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238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DE8E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E0F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A62B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42C81CA3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1DE0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A8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C002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690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8320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410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B04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141E5" w14:paraId="68954205" w14:textId="77777777" w:rsidTr="00F141E5">
        <w:trPr>
          <w:trHeight w:val="32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7E4C" w14:textId="77777777" w:rsidR="00BA042E" w:rsidRDefault="00BA04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DE5D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4477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94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107A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F4EE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3BC9" w14:textId="77777777" w:rsidR="00BA042E" w:rsidRDefault="00BA04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FBAD117" w14:textId="10BACDC3" w:rsidR="00530ABC" w:rsidRPr="00C81CA6" w:rsidRDefault="00530AB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sectPr w:rsidR="00530ABC" w:rsidRPr="00C81CA6" w:rsidSect="00F141E5">
      <w:headerReference w:type="default" r:id="rId7"/>
      <w:footerReference w:type="even" r:id="rId8"/>
      <w:type w:val="continuous"/>
      <w:pgSz w:w="15840" w:h="12240" w:orient="landscape" w:code="9"/>
      <w:pgMar w:top="720" w:right="720" w:bottom="720" w:left="720" w:header="720" w:footer="12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C7CED" w14:textId="77777777" w:rsidR="00EA0B66" w:rsidRDefault="00EA0B66">
      <w:r>
        <w:separator/>
      </w:r>
    </w:p>
  </w:endnote>
  <w:endnote w:type="continuationSeparator" w:id="0">
    <w:p w14:paraId="1CFECBD9" w14:textId="77777777" w:rsidR="00EA0B66" w:rsidRDefault="00EA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7978" w14:textId="77777777" w:rsidR="007F2DC7" w:rsidRDefault="007F2DC7" w:rsidP="003F12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A9AA1" w14:textId="77777777" w:rsidR="007F2DC7" w:rsidRDefault="007F2DC7" w:rsidP="00B024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FEEB" w14:textId="77777777" w:rsidR="00EA0B66" w:rsidRDefault="00EA0B66">
      <w:r>
        <w:separator/>
      </w:r>
    </w:p>
  </w:footnote>
  <w:footnote w:type="continuationSeparator" w:id="0">
    <w:p w14:paraId="410541CB" w14:textId="77777777" w:rsidR="00EA0B66" w:rsidRDefault="00EA0B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94"/>
    </w:tblGrid>
    <w:tr w:rsidR="007F2DC7" w14:paraId="4CB8B4CD" w14:textId="77777777" w:rsidTr="00CA4065">
      <w:trPr>
        <w:trHeight w:val="20"/>
      </w:trPr>
      <w:tc>
        <w:tcPr>
          <w:tcW w:w="10098" w:type="dxa"/>
          <w:vAlign w:val="center"/>
        </w:tcPr>
        <w:p w14:paraId="09215E42" w14:textId="5729C0E6" w:rsidR="007F2DC7" w:rsidRPr="00F141E5" w:rsidRDefault="00F141E5" w:rsidP="00F141E5">
          <w:pPr>
            <w:pStyle w:val="Heading1"/>
            <w:numPr>
              <w:ilvl w:val="0"/>
              <w:numId w:val="0"/>
            </w:numPr>
            <w:rPr>
              <w:rFonts w:ascii="Arial" w:hAnsi="Arial"/>
              <w:bCs w:val="0"/>
              <w:sz w:val="24"/>
            </w:rPr>
          </w:pPr>
          <w:r w:rsidRPr="00F141E5">
            <w:rPr>
              <w:rFonts w:ascii="Arial" w:hAnsi="Arial"/>
              <w:bCs w:val="0"/>
              <w:sz w:val="24"/>
            </w:rPr>
            <w:t xml:space="preserve">Request Form for Diagnostic Test of </w:t>
          </w:r>
          <w:proofErr w:type="spellStart"/>
          <w:r w:rsidRPr="00F141E5">
            <w:rPr>
              <w:rFonts w:ascii="Arial" w:hAnsi="Arial"/>
              <w:bCs w:val="0"/>
              <w:sz w:val="24"/>
            </w:rPr>
            <w:t>Niemann</w:t>
          </w:r>
          <w:proofErr w:type="spellEnd"/>
          <w:r w:rsidRPr="00F141E5">
            <w:rPr>
              <w:rFonts w:ascii="Arial" w:hAnsi="Arial"/>
              <w:bCs w:val="0"/>
              <w:sz w:val="24"/>
            </w:rPr>
            <w:t>-Pick Disease Type C Using N-(3β,5α,6β-trihydroxy-cholan-24-</w:t>
          </w:r>
          <w:proofErr w:type="gramStart"/>
          <w:r w:rsidRPr="00F141E5">
            <w:rPr>
              <w:rFonts w:ascii="Arial" w:hAnsi="Arial"/>
              <w:bCs w:val="0"/>
              <w:sz w:val="24"/>
            </w:rPr>
            <w:t>oyl)glycine</w:t>
          </w:r>
          <w:proofErr w:type="gramEnd"/>
        </w:p>
        <w:p w14:paraId="23CC41B1" w14:textId="77777777" w:rsidR="00F141E5" w:rsidRDefault="00F141E5" w:rsidP="00F141E5">
          <w:pPr>
            <w:rPr>
              <w:lang w:eastAsia="en-US"/>
            </w:rPr>
          </w:pPr>
        </w:p>
        <w:p w14:paraId="6E00EB74" w14:textId="0C4E1D32" w:rsidR="00F141E5" w:rsidRPr="00F141E5" w:rsidRDefault="00F141E5" w:rsidP="00F141E5">
          <w:pPr>
            <w:jc w:val="center"/>
            <w:rPr>
              <w:b/>
              <w:sz w:val="20"/>
              <w:szCs w:val="20"/>
              <w:lang w:eastAsia="en-US"/>
            </w:rPr>
          </w:pPr>
          <w:r w:rsidRPr="00F141E5">
            <w:rPr>
              <w:rFonts w:ascii="Arial" w:hAnsi="Arial"/>
              <w:b/>
              <w:sz w:val="20"/>
              <w:szCs w:val="20"/>
            </w:rPr>
            <w:t>Washington University Metabolomics Facility</w:t>
          </w:r>
        </w:p>
        <w:p w14:paraId="3AE5ED5E" w14:textId="5A1CACE8" w:rsidR="007F2DC7" w:rsidRDefault="007F2DC7" w:rsidP="00BD4DCF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BJCIH, 10</w:t>
          </w:r>
          <w:r w:rsidRPr="00B50DF0">
            <w:rPr>
              <w:rFonts w:ascii="Arial" w:hAnsi="Arial" w:cs="Arial"/>
              <w:sz w:val="16"/>
              <w:vertAlign w:val="superscript"/>
            </w:rPr>
            <w:t>th</w:t>
          </w:r>
          <w:r>
            <w:rPr>
              <w:rFonts w:ascii="Arial" w:hAnsi="Arial" w:cs="Arial"/>
              <w:sz w:val="16"/>
            </w:rPr>
            <w:t xml:space="preserve"> Floor, RM 10501, 425 S. Euclid Ave Saint Louis MO 63110</w:t>
          </w:r>
        </w:p>
        <w:p w14:paraId="21CFFEF3" w14:textId="77777777" w:rsidR="007F2DC7" w:rsidRDefault="007F2DC7" w:rsidP="00BD4DCF">
          <w:pPr>
            <w:jc w:val="center"/>
            <w:rPr>
              <w:rFonts w:ascii="Arial" w:hAnsi="Arial" w:cs="Arial"/>
              <w:sz w:val="16"/>
            </w:rPr>
          </w:pPr>
        </w:p>
        <w:p w14:paraId="10D81560" w14:textId="0FDAD1C1" w:rsidR="007F2DC7" w:rsidRPr="00F141E5" w:rsidRDefault="00A11489" w:rsidP="00F141E5">
          <w:pPr>
            <w:jc w:val="center"/>
            <w:rPr>
              <w:rFonts w:ascii="Arial" w:hAnsi="Arial" w:cs="Arial"/>
              <w:sz w:val="16"/>
              <w:szCs w:val="22"/>
            </w:rPr>
          </w:pPr>
          <w:r>
            <w:rPr>
              <w:rFonts w:ascii="Arial" w:hAnsi="Arial" w:cs="Arial"/>
              <w:sz w:val="16"/>
            </w:rPr>
            <w:t xml:space="preserve">David </w:t>
          </w:r>
          <w:proofErr w:type="spellStart"/>
          <w:r>
            <w:rPr>
              <w:rFonts w:ascii="Arial" w:hAnsi="Arial" w:cs="Arial"/>
              <w:sz w:val="16"/>
            </w:rPr>
            <w:t>Scherrer</w:t>
          </w:r>
          <w:proofErr w:type="spellEnd"/>
          <w:r>
            <w:rPr>
              <w:rFonts w:ascii="Arial" w:hAnsi="Arial" w:cs="Arial"/>
              <w:sz w:val="16"/>
            </w:rPr>
            <w:t>, Lab Manager</w:t>
          </w:r>
          <w:r w:rsidR="007F2DC7" w:rsidRPr="004B4227">
            <w:rPr>
              <w:rFonts w:ascii="Arial" w:hAnsi="Arial" w:cs="Arial"/>
              <w:sz w:val="16"/>
              <w:szCs w:val="22"/>
            </w:rPr>
            <w:t xml:space="preserve"> of Washington University Metabolomics Facility</w:t>
          </w:r>
          <w:r w:rsidR="007F2DC7">
            <w:rPr>
              <w:rFonts w:ascii="Arial" w:hAnsi="Arial" w:cs="Arial"/>
              <w:sz w:val="16"/>
            </w:rPr>
            <w:t xml:space="preserve">, </w:t>
          </w:r>
          <w:r w:rsidR="007F2DC7" w:rsidRPr="004B4227">
            <w:rPr>
              <w:rFonts w:ascii="Arial" w:hAnsi="Arial" w:cs="Arial"/>
              <w:sz w:val="16"/>
              <w:szCs w:val="22"/>
            </w:rPr>
            <w:t>Washington University, Campus Box 8</w:t>
          </w:r>
          <w:r w:rsidR="007F2DC7">
            <w:rPr>
              <w:rFonts w:ascii="Arial" w:hAnsi="Arial" w:cs="Arial"/>
              <w:sz w:val="16"/>
            </w:rPr>
            <w:t>086</w:t>
          </w:r>
          <w:r w:rsidR="007F2DC7" w:rsidRPr="004B4227">
            <w:rPr>
              <w:rFonts w:ascii="Arial" w:hAnsi="Arial" w:cs="Arial"/>
              <w:sz w:val="16"/>
              <w:szCs w:val="22"/>
            </w:rPr>
            <w:t xml:space="preserve">, 660 S Euclid Ave, Saint Louis, MO 63110, </w:t>
          </w:r>
          <w:r w:rsidR="007F2DC7">
            <w:rPr>
              <w:rFonts w:ascii="Arial" w:hAnsi="Arial" w:cs="Arial"/>
              <w:sz w:val="16"/>
            </w:rPr>
            <w:t>Phone</w:t>
          </w:r>
          <w:r>
            <w:rPr>
              <w:rFonts w:ascii="Arial" w:hAnsi="Arial" w:cs="Arial"/>
              <w:sz w:val="16"/>
            </w:rPr>
            <w:t>: 314-362-89</w:t>
          </w:r>
          <w:r w:rsidR="007F2DC7" w:rsidRPr="002525AD">
            <w:rPr>
              <w:rFonts w:ascii="Arial" w:hAnsi="Arial" w:cs="Arial"/>
              <w:sz w:val="16"/>
            </w:rPr>
            <w:t>37; Fax: 314-747-0264</w:t>
          </w:r>
          <w:r w:rsidR="007F2DC7">
            <w:rPr>
              <w:rFonts w:ascii="Arial" w:hAnsi="Arial" w:cs="Arial"/>
              <w:sz w:val="16"/>
            </w:rPr>
            <w:t xml:space="preserve">, </w:t>
          </w:r>
          <w:r w:rsidR="007F2DC7" w:rsidRPr="004B4227">
            <w:rPr>
              <w:rFonts w:ascii="Arial" w:hAnsi="Arial" w:cs="Arial"/>
              <w:sz w:val="16"/>
              <w:szCs w:val="22"/>
            </w:rPr>
            <w:t xml:space="preserve">Email: </w:t>
          </w:r>
          <w:r w:rsidR="00F141E5" w:rsidRPr="00F141E5">
            <w:rPr>
              <w:rFonts w:ascii="Arial" w:hAnsi="Arial" w:cs="Arial"/>
              <w:sz w:val="16"/>
              <w:szCs w:val="22"/>
            </w:rPr>
            <w:t>dscherrer@wustl.edu</w:t>
          </w:r>
        </w:p>
      </w:tc>
    </w:tr>
  </w:tbl>
  <w:p w14:paraId="64FD0DC3" w14:textId="77777777" w:rsidR="007F2DC7" w:rsidRDefault="007F2D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20F8E"/>
    <w:multiLevelType w:val="hybridMultilevel"/>
    <w:tmpl w:val="C8E6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0FAD"/>
    <w:multiLevelType w:val="singleLevel"/>
    <w:tmpl w:val="AB6CFFDA"/>
    <w:lvl w:ilvl="0">
      <w:start w:val="2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  <w:i w:val="0"/>
      </w:rPr>
    </w:lvl>
  </w:abstractNum>
  <w:abstractNum w:abstractNumId="2">
    <w:nsid w:val="7AC22BB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 w:grammar="clean"/>
  <w:defaultTabStop w:val="108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39"/>
    <w:rsid w:val="0000423F"/>
    <w:rsid w:val="00013BD3"/>
    <w:rsid w:val="00015C7A"/>
    <w:rsid w:val="000225AD"/>
    <w:rsid w:val="00024525"/>
    <w:rsid w:val="0002626F"/>
    <w:rsid w:val="00026904"/>
    <w:rsid w:val="00026A87"/>
    <w:rsid w:val="00036456"/>
    <w:rsid w:val="00043D1B"/>
    <w:rsid w:val="000442D2"/>
    <w:rsid w:val="0004495C"/>
    <w:rsid w:val="00046D47"/>
    <w:rsid w:val="000514CD"/>
    <w:rsid w:val="00061137"/>
    <w:rsid w:val="0006274D"/>
    <w:rsid w:val="00063FFC"/>
    <w:rsid w:val="000652EF"/>
    <w:rsid w:val="00071423"/>
    <w:rsid w:val="00074775"/>
    <w:rsid w:val="00077BDC"/>
    <w:rsid w:val="00080A76"/>
    <w:rsid w:val="00087096"/>
    <w:rsid w:val="00094095"/>
    <w:rsid w:val="00094C39"/>
    <w:rsid w:val="00095DC1"/>
    <w:rsid w:val="000A217E"/>
    <w:rsid w:val="000A726A"/>
    <w:rsid w:val="000B0634"/>
    <w:rsid w:val="000B4E57"/>
    <w:rsid w:val="000B6D59"/>
    <w:rsid w:val="000C36DF"/>
    <w:rsid w:val="000C7CE2"/>
    <w:rsid w:val="000D05F3"/>
    <w:rsid w:val="000D10B5"/>
    <w:rsid w:val="000D7236"/>
    <w:rsid w:val="000E17F1"/>
    <w:rsid w:val="000E6FD4"/>
    <w:rsid w:val="000F56B9"/>
    <w:rsid w:val="000F7838"/>
    <w:rsid w:val="00100AEC"/>
    <w:rsid w:val="001012BD"/>
    <w:rsid w:val="001034B4"/>
    <w:rsid w:val="00116EE9"/>
    <w:rsid w:val="00117AC6"/>
    <w:rsid w:val="00117CBF"/>
    <w:rsid w:val="001270AE"/>
    <w:rsid w:val="00130E8E"/>
    <w:rsid w:val="00133568"/>
    <w:rsid w:val="00135922"/>
    <w:rsid w:val="00137872"/>
    <w:rsid w:val="0014595A"/>
    <w:rsid w:val="00156148"/>
    <w:rsid w:val="00164111"/>
    <w:rsid w:val="001650B1"/>
    <w:rsid w:val="00166918"/>
    <w:rsid w:val="00167AB9"/>
    <w:rsid w:val="001719E0"/>
    <w:rsid w:val="00172497"/>
    <w:rsid w:val="00176EFF"/>
    <w:rsid w:val="001777FA"/>
    <w:rsid w:val="00180520"/>
    <w:rsid w:val="00186344"/>
    <w:rsid w:val="00193DEA"/>
    <w:rsid w:val="001A49A5"/>
    <w:rsid w:val="001A6728"/>
    <w:rsid w:val="001A6EBE"/>
    <w:rsid w:val="001B0260"/>
    <w:rsid w:val="001B2426"/>
    <w:rsid w:val="001B27C0"/>
    <w:rsid w:val="001C4D13"/>
    <w:rsid w:val="001C7734"/>
    <w:rsid w:val="001D2F43"/>
    <w:rsid w:val="001E64B3"/>
    <w:rsid w:val="001F2BF4"/>
    <w:rsid w:val="001F4725"/>
    <w:rsid w:val="001F4BA7"/>
    <w:rsid w:val="001F7804"/>
    <w:rsid w:val="001F7E03"/>
    <w:rsid w:val="00202DD2"/>
    <w:rsid w:val="002053F1"/>
    <w:rsid w:val="00210B29"/>
    <w:rsid w:val="00215D88"/>
    <w:rsid w:val="002218D7"/>
    <w:rsid w:val="0022375B"/>
    <w:rsid w:val="00223DDE"/>
    <w:rsid w:val="0022723D"/>
    <w:rsid w:val="002318D6"/>
    <w:rsid w:val="0023724D"/>
    <w:rsid w:val="00240A7F"/>
    <w:rsid w:val="00244548"/>
    <w:rsid w:val="00245BCE"/>
    <w:rsid w:val="00246B61"/>
    <w:rsid w:val="00247582"/>
    <w:rsid w:val="002525AD"/>
    <w:rsid w:val="00253835"/>
    <w:rsid w:val="002550D7"/>
    <w:rsid w:val="00262ACA"/>
    <w:rsid w:val="00275A7A"/>
    <w:rsid w:val="002761AC"/>
    <w:rsid w:val="00277507"/>
    <w:rsid w:val="00281BBE"/>
    <w:rsid w:val="002825FF"/>
    <w:rsid w:val="002834FD"/>
    <w:rsid w:val="00287D2A"/>
    <w:rsid w:val="00292452"/>
    <w:rsid w:val="00293661"/>
    <w:rsid w:val="002A0C32"/>
    <w:rsid w:val="002A104C"/>
    <w:rsid w:val="002A192B"/>
    <w:rsid w:val="002A4290"/>
    <w:rsid w:val="002B50EA"/>
    <w:rsid w:val="002C1BE3"/>
    <w:rsid w:val="002C4F06"/>
    <w:rsid w:val="002C65A0"/>
    <w:rsid w:val="002D2F00"/>
    <w:rsid w:val="002D5841"/>
    <w:rsid w:val="002E106C"/>
    <w:rsid w:val="002E3901"/>
    <w:rsid w:val="002E3FD2"/>
    <w:rsid w:val="002E74E1"/>
    <w:rsid w:val="002E79AE"/>
    <w:rsid w:val="002F24EA"/>
    <w:rsid w:val="002F4815"/>
    <w:rsid w:val="00322793"/>
    <w:rsid w:val="003266A4"/>
    <w:rsid w:val="003407A0"/>
    <w:rsid w:val="00342EFA"/>
    <w:rsid w:val="003452A7"/>
    <w:rsid w:val="0034590A"/>
    <w:rsid w:val="00353F1D"/>
    <w:rsid w:val="003626C0"/>
    <w:rsid w:val="003744FC"/>
    <w:rsid w:val="0037691B"/>
    <w:rsid w:val="00380568"/>
    <w:rsid w:val="003826A6"/>
    <w:rsid w:val="003827F5"/>
    <w:rsid w:val="00382998"/>
    <w:rsid w:val="003832EB"/>
    <w:rsid w:val="00383EAA"/>
    <w:rsid w:val="00384D45"/>
    <w:rsid w:val="00386A23"/>
    <w:rsid w:val="003A5EE6"/>
    <w:rsid w:val="003B6D29"/>
    <w:rsid w:val="003C443F"/>
    <w:rsid w:val="003C44E6"/>
    <w:rsid w:val="003C587D"/>
    <w:rsid w:val="003C7F3C"/>
    <w:rsid w:val="003E2419"/>
    <w:rsid w:val="003E3AB2"/>
    <w:rsid w:val="003E66C7"/>
    <w:rsid w:val="003F0315"/>
    <w:rsid w:val="003F1234"/>
    <w:rsid w:val="00401425"/>
    <w:rsid w:val="00402B89"/>
    <w:rsid w:val="00404745"/>
    <w:rsid w:val="00420807"/>
    <w:rsid w:val="00422B1F"/>
    <w:rsid w:val="00427282"/>
    <w:rsid w:val="00427DEA"/>
    <w:rsid w:val="00431482"/>
    <w:rsid w:val="00444915"/>
    <w:rsid w:val="00444EA8"/>
    <w:rsid w:val="00445C45"/>
    <w:rsid w:val="00447675"/>
    <w:rsid w:val="00461EDE"/>
    <w:rsid w:val="0046458A"/>
    <w:rsid w:val="00467AC3"/>
    <w:rsid w:val="00470009"/>
    <w:rsid w:val="00484745"/>
    <w:rsid w:val="00485ED8"/>
    <w:rsid w:val="00485F01"/>
    <w:rsid w:val="004861BE"/>
    <w:rsid w:val="00490553"/>
    <w:rsid w:val="00490DDE"/>
    <w:rsid w:val="00490E57"/>
    <w:rsid w:val="0049215F"/>
    <w:rsid w:val="004954D5"/>
    <w:rsid w:val="004B6B51"/>
    <w:rsid w:val="004C0F58"/>
    <w:rsid w:val="004C267C"/>
    <w:rsid w:val="004C2C9D"/>
    <w:rsid w:val="004C567D"/>
    <w:rsid w:val="004C7391"/>
    <w:rsid w:val="004D0139"/>
    <w:rsid w:val="004D1A52"/>
    <w:rsid w:val="004D3C40"/>
    <w:rsid w:val="004F35A2"/>
    <w:rsid w:val="004F4E57"/>
    <w:rsid w:val="00504F14"/>
    <w:rsid w:val="00512E42"/>
    <w:rsid w:val="00515A6F"/>
    <w:rsid w:val="00515D00"/>
    <w:rsid w:val="00515E39"/>
    <w:rsid w:val="00517A4F"/>
    <w:rsid w:val="005223EF"/>
    <w:rsid w:val="00527434"/>
    <w:rsid w:val="00530ABC"/>
    <w:rsid w:val="005318C9"/>
    <w:rsid w:val="0054031E"/>
    <w:rsid w:val="00541091"/>
    <w:rsid w:val="005421F9"/>
    <w:rsid w:val="00555CA6"/>
    <w:rsid w:val="0057673F"/>
    <w:rsid w:val="00577A33"/>
    <w:rsid w:val="00581E9A"/>
    <w:rsid w:val="005828B5"/>
    <w:rsid w:val="005903DE"/>
    <w:rsid w:val="005A08CD"/>
    <w:rsid w:val="005B6BCB"/>
    <w:rsid w:val="005C1F7A"/>
    <w:rsid w:val="005C326A"/>
    <w:rsid w:val="005C6C5D"/>
    <w:rsid w:val="005D09A3"/>
    <w:rsid w:val="005D4F0F"/>
    <w:rsid w:val="005D71EF"/>
    <w:rsid w:val="005E1606"/>
    <w:rsid w:val="005E3C41"/>
    <w:rsid w:val="005E7322"/>
    <w:rsid w:val="005F3790"/>
    <w:rsid w:val="005F6D1E"/>
    <w:rsid w:val="0060221D"/>
    <w:rsid w:val="00602842"/>
    <w:rsid w:val="006075A4"/>
    <w:rsid w:val="00607E4D"/>
    <w:rsid w:val="00610551"/>
    <w:rsid w:val="00616E24"/>
    <w:rsid w:val="00623FB0"/>
    <w:rsid w:val="0062471F"/>
    <w:rsid w:val="0062775D"/>
    <w:rsid w:val="00632081"/>
    <w:rsid w:val="0063366C"/>
    <w:rsid w:val="006369B6"/>
    <w:rsid w:val="0064291A"/>
    <w:rsid w:val="00644D04"/>
    <w:rsid w:val="006468B0"/>
    <w:rsid w:val="00653C98"/>
    <w:rsid w:val="00654F0E"/>
    <w:rsid w:val="0065702E"/>
    <w:rsid w:val="00663194"/>
    <w:rsid w:val="006727CD"/>
    <w:rsid w:val="006801B6"/>
    <w:rsid w:val="00683340"/>
    <w:rsid w:val="0068532A"/>
    <w:rsid w:val="00685C3D"/>
    <w:rsid w:val="00692CD0"/>
    <w:rsid w:val="006A6E23"/>
    <w:rsid w:val="006B0439"/>
    <w:rsid w:val="006B251B"/>
    <w:rsid w:val="006C7BB3"/>
    <w:rsid w:val="006C7BD9"/>
    <w:rsid w:val="006D0877"/>
    <w:rsid w:val="006D116F"/>
    <w:rsid w:val="006D5E1E"/>
    <w:rsid w:val="006D623D"/>
    <w:rsid w:val="006E6FB6"/>
    <w:rsid w:val="006F64ED"/>
    <w:rsid w:val="006F74FA"/>
    <w:rsid w:val="00700E4D"/>
    <w:rsid w:val="00713B03"/>
    <w:rsid w:val="00723525"/>
    <w:rsid w:val="007258A3"/>
    <w:rsid w:val="0072618C"/>
    <w:rsid w:val="00734E10"/>
    <w:rsid w:val="00740C33"/>
    <w:rsid w:val="00747E9F"/>
    <w:rsid w:val="00750E34"/>
    <w:rsid w:val="007522C4"/>
    <w:rsid w:val="00762ACF"/>
    <w:rsid w:val="00764805"/>
    <w:rsid w:val="00773D10"/>
    <w:rsid w:val="0077637D"/>
    <w:rsid w:val="007815D7"/>
    <w:rsid w:val="00783CB5"/>
    <w:rsid w:val="00791DB2"/>
    <w:rsid w:val="00796B0C"/>
    <w:rsid w:val="007A3F95"/>
    <w:rsid w:val="007B19B0"/>
    <w:rsid w:val="007B2373"/>
    <w:rsid w:val="007B2D38"/>
    <w:rsid w:val="007B4E4B"/>
    <w:rsid w:val="007B52A0"/>
    <w:rsid w:val="007C02AC"/>
    <w:rsid w:val="007C196F"/>
    <w:rsid w:val="007C2830"/>
    <w:rsid w:val="007D2DAF"/>
    <w:rsid w:val="007D3BE7"/>
    <w:rsid w:val="007D5B93"/>
    <w:rsid w:val="007D698E"/>
    <w:rsid w:val="007E1E1C"/>
    <w:rsid w:val="007E3014"/>
    <w:rsid w:val="007E4A41"/>
    <w:rsid w:val="007E61F3"/>
    <w:rsid w:val="007F2DC7"/>
    <w:rsid w:val="007F38E2"/>
    <w:rsid w:val="007F4F59"/>
    <w:rsid w:val="007F5DB0"/>
    <w:rsid w:val="00805445"/>
    <w:rsid w:val="00820A37"/>
    <w:rsid w:val="008308C5"/>
    <w:rsid w:val="00830EC8"/>
    <w:rsid w:val="00835A21"/>
    <w:rsid w:val="0083797E"/>
    <w:rsid w:val="00840FA1"/>
    <w:rsid w:val="00843EF7"/>
    <w:rsid w:val="0084525F"/>
    <w:rsid w:val="00845E3A"/>
    <w:rsid w:val="00847443"/>
    <w:rsid w:val="0085463D"/>
    <w:rsid w:val="0085596E"/>
    <w:rsid w:val="00855E1D"/>
    <w:rsid w:val="00857951"/>
    <w:rsid w:val="00857EDA"/>
    <w:rsid w:val="00867A13"/>
    <w:rsid w:val="00875C6F"/>
    <w:rsid w:val="00880197"/>
    <w:rsid w:val="0088172A"/>
    <w:rsid w:val="00881BE0"/>
    <w:rsid w:val="00882571"/>
    <w:rsid w:val="00883FDE"/>
    <w:rsid w:val="00884A86"/>
    <w:rsid w:val="00887763"/>
    <w:rsid w:val="00887BCC"/>
    <w:rsid w:val="008913F6"/>
    <w:rsid w:val="0089639E"/>
    <w:rsid w:val="008B6564"/>
    <w:rsid w:val="008B729E"/>
    <w:rsid w:val="008C11D3"/>
    <w:rsid w:val="008C22C5"/>
    <w:rsid w:val="008D5ADF"/>
    <w:rsid w:val="008D78DB"/>
    <w:rsid w:val="008E1AF2"/>
    <w:rsid w:val="008E4FA4"/>
    <w:rsid w:val="008E5E7E"/>
    <w:rsid w:val="008F1B15"/>
    <w:rsid w:val="008F262D"/>
    <w:rsid w:val="008F2784"/>
    <w:rsid w:val="008F432C"/>
    <w:rsid w:val="008F6609"/>
    <w:rsid w:val="00904FD3"/>
    <w:rsid w:val="00912C12"/>
    <w:rsid w:val="00914F22"/>
    <w:rsid w:val="00920218"/>
    <w:rsid w:val="00922DC7"/>
    <w:rsid w:val="00937283"/>
    <w:rsid w:val="009462F1"/>
    <w:rsid w:val="00955639"/>
    <w:rsid w:val="0096038A"/>
    <w:rsid w:val="00961470"/>
    <w:rsid w:val="009658D9"/>
    <w:rsid w:val="0097372A"/>
    <w:rsid w:val="00977CD8"/>
    <w:rsid w:val="00983190"/>
    <w:rsid w:val="00993F9E"/>
    <w:rsid w:val="009A694C"/>
    <w:rsid w:val="009C3DD0"/>
    <w:rsid w:val="009C4E45"/>
    <w:rsid w:val="009C6083"/>
    <w:rsid w:val="009D043F"/>
    <w:rsid w:val="009D57C1"/>
    <w:rsid w:val="009E265C"/>
    <w:rsid w:val="009E2B8C"/>
    <w:rsid w:val="009F4D86"/>
    <w:rsid w:val="00A0564B"/>
    <w:rsid w:val="00A11489"/>
    <w:rsid w:val="00A12010"/>
    <w:rsid w:val="00A433C0"/>
    <w:rsid w:val="00A55AF8"/>
    <w:rsid w:val="00A61B13"/>
    <w:rsid w:val="00A62D27"/>
    <w:rsid w:val="00A64D68"/>
    <w:rsid w:val="00A67D1E"/>
    <w:rsid w:val="00A71045"/>
    <w:rsid w:val="00A73EAC"/>
    <w:rsid w:val="00A74492"/>
    <w:rsid w:val="00A749B9"/>
    <w:rsid w:val="00A8040A"/>
    <w:rsid w:val="00A8455D"/>
    <w:rsid w:val="00A86016"/>
    <w:rsid w:val="00A86788"/>
    <w:rsid w:val="00A90A89"/>
    <w:rsid w:val="00A90C60"/>
    <w:rsid w:val="00A917C6"/>
    <w:rsid w:val="00A92568"/>
    <w:rsid w:val="00A94E01"/>
    <w:rsid w:val="00AA3A5D"/>
    <w:rsid w:val="00AB4009"/>
    <w:rsid w:val="00AC5011"/>
    <w:rsid w:val="00AE2902"/>
    <w:rsid w:val="00AF145E"/>
    <w:rsid w:val="00AF1B63"/>
    <w:rsid w:val="00AF28C1"/>
    <w:rsid w:val="00AF2AA2"/>
    <w:rsid w:val="00AF4832"/>
    <w:rsid w:val="00B0241E"/>
    <w:rsid w:val="00B04C24"/>
    <w:rsid w:val="00B1166E"/>
    <w:rsid w:val="00B14CB5"/>
    <w:rsid w:val="00B17404"/>
    <w:rsid w:val="00B21185"/>
    <w:rsid w:val="00B24326"/>
    <w:rsid w:val="00B33455"/>
    <w:rsid w:val="00B43BAB"/>
    <w:rsid w:val="00B47DA3"/>
    <w:rsid w:val="00B50B6F"/>
    <w:rsid w:val="00B54DC0"/>
    <w:rsid w:val="00B570FE"/>
    <w:rsid w:val="00B61449"/>
    <w:rsid w:val="00B62F45"/>
    <w:rsid w:val="00B65070"/>
    <w:rsid w:val="00B70828"/>
    <w:rsid w:val="00B814D6"/>
    <w:rsid w:val="00B91802"/>
    <w:rsid w:val="00B91F74"/>
    <w:rsid w:val="00BA042E"/>
    <w:rsid w:val="00BA25DE"/>
    <w:rsid w:val="00BA6B15"/>
    <w:rsid w:val="00BB1ABB"/>
    <w:rsid w:val="00BB64FF"/>
    <w:rsid w:val="00BC01A3"/>
    <w:rsid w:val="00BC3D2A"/>
    <w:rsid w:val="00BD24D8"/>
    <w:rsid w:val="00BD4DCF"/>
    <w:rsid w:val="00BE03DF"/>
    <w:rsid w:val="00BE6DA4"/>
    <w:rsid w:val="00BF7D65"/>
    <w:rsid w:val="00C01DA7"/>
    <w:rsid w:val="00C1175F"/>
    <w:rsid w:val="00C11F50"/>
    <w:rsid w:val="00C30FD6"/>
    <w:rsid w:val="00C33C1A"/>
    <w:rsid w:val="00C34551"/>
    <w:rsid w:val="00C34567"/>
    <w:rsid w:val="00C50380"/>
    <w:rsid w:val="00C63280"/>
    <w:rsid w:val="00C63641"/>
    <w:rsid w:val="00C7374D"/>
    <w:rsid w:val="00C80B75"/>
    <w:rsid w:val="00C81CA6"/>
    <w:rsid w:val="00C85EB2"/>
    <w:rsid w:val="00C868A2"/>
    <w:rsid w:val="00C9438A"/>
    <w:rsid w:val="00CA0270"/>
    <w:rsid w:val="00CA3229"/>
    <w:rsid w:val="00CA4065"/>
    <w:rsid w:val="00CB654D"/>
    <w:rsid w:val="00CC11DB"/>
    <w:rsid w:val="00CC2E7C"/>
    <w:rsid w:val="00CC7A46"/>
    <w:rsid w:val="00CD6BDE"/>
    <w:rsid w:val="00CF2DF8"/>
    <w:rsid w:val="00CF40A9"/>
    <w:rsid w:val="00CF6A1C"/>
    <w:rsid w:val="00D00318"/>
    <w:rsid w:val="00D127A6"/>
    <w:rsid w:val="00D15EAA"/>
    <w:rsid w:val="00D242CC"/>
    <w:rsid w:val="00D27D58"/>
    <w:rsid w:val="00D3025B"/>
    <w:rsid w:val="00D329EC"/>
    <w:rsid w:val="00D47B99"/>
    <w:rsid w:val="00D52E31"/>
    <w:rsid w:val="00D53458"/>
    <w:rsid w:val="00D5384D"/>
    <w:rsid w:val="00D6786B"/>
    <w:rsid w:val="00D73484"/>
    <w:rsid w:val="00D74038"/>
    <w:rsid w:val="00D76B9E"/>
    <w:rsid w:val="00D813EB"/>
    <w:rsid w:val="00D83827"/>
    <w:rsid w:val="00D90CD6"/>
    <w:rsid w:val="00D93C97"/>
    <w:rsid w:val="00D97931"/>
    <w:rsid w:val="00DA5B66"/>
    <w:rsid w:val="00DA7C1E"/>
    <w:rsid w:val="00DC003B"/>
    <w:rsid w:val="00DC1A3E"/>
    <w:rsid w:val="00DC2777"/>
    <w:rsid w:val="00DC32C5"/>
    <w:rsid w:val="00DE1F4D"/>
    <w:rsid w:val="00DE5130"/>
    <w:rsid w:val="00DE7158"/>
    <w:rsid w:val="00DF1941"/>
    <w:rsid w:val="00DF233E"/>
    <w:rsid w:val="00DF782B"/>
    <w:rsid w:val="00E0345E"/>
    <w:rsid w:val="00E05CFE"/>
    <w:rsid w:val="00E106B9"/>
    <w:rsid w:val="00E149A7"/>
    <w:rsid w:val="00E31A7E"/>
    <w:rsid w:val="00E33BC0"/>
    <w:rsid w:val="00E34FA1"/>
    <w:rsid w:val="00E40CE6"/>
    <w:rsid w:val="00E40E1A"/>
    <w:rsid w:val="00E45F99"/>
    <w:rsid w:val="00E47043"/>
    <w:rsid w:val="00E61D32"/>
    <w:rsid w:val="00E659B7"/>
    <w:rsid w:val="00E66978"/>
    <w:rsid w:val="00E7060D"/>
    <w:rsid w:val="00E739C9"/>
    <w:rsid w:val="00E805BC"/>
    <w:rsid w:val="00E8216B"/>
    <w:rsid w:val="00E83FF0"/>
    <w:rsid w:val="00E844B0"/>
    <w:rsid w:val="00E91FCB"/>
    <w:rsid w:val="00E95431"/>
    <w:rsid w:val="00EA0B66"/>
    <w:rsid w:val="00EA0CF0"/>
    <w:rsid w:val="00EA4C0E"/>
    <w:rsid w:val="00EB38A2"/>
    <w:rsid w:val="00EB7F51"/>
    <w:rsid w:val="00EC3EC2"/>
    <w:rsid w:val="00EC7984"/>
    <w:rsid w:val="00ED28DC"/>
    <w:rsid w:val="00ED7F18"/>
    <w:rsid w:val="00EE0C91"/>
    <w:rsid w:val="00EE5907"/>
    <w:rsid w:val="00EE69A6"/>
    <w:rsid w:val="00EF2F3F"/>
    <w:rsid w:val="00EF53F2"/>
    <w:rsid w:val="00F05E59"/>
    <w:rsid w:val="00F10E92"/>
    <w:rsid w:val="00F1207A"/>
    <w:rsid w:val="00F141E5"/>
    <w:rsid w:val="00F368E5"/>
    <w:rsid w:val="00F53DF2"/>
    <w:rsid w:val="00F569B6"/>
    <w:rsid w:val="00F63532"/>
    <w:rsid w:val="00F7472C"/>
    <w:rsid w:val="00F841CF"/>
    <w:rsid w:val="00F904E0"/>
    <w:rsid w:val="00F92A53"/>
    <w:rsid w:val="00F97C4A"/>
    <w:rsid w:val="00FA7FC9"/>
    <w:rsid w:val="00FB1B0E"/>
    <w:rsid w:val="00FC03EC"/>
    <w:rsid w:val="00FC4E16"/>
    <w:rsid w:val="00FD5476"/>
    <w:rsid w:val="00FF3411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6E917"/>
  <w15:docId w15:val="{E9C8B2EB-1566-E049-885B-69CD9972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42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6"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rFonts w:ascii="Arial" w:hAnsi="Arial"/>
      <w:snapToGrid w:val="0"/>
      <w:color w:val="000000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3"/>
    </w:pPr>
    <w:rPr>
      <w:rFonts w:ascii="Arial" w:hAnsi="Arial"/>
      <w:b/>
      <w:snapToGrid w:val="0"/>
      <w:color w:val="000000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4"/>
    </w:pPr>
    <w:rPr>
      <w:rFonts w:ascii="Arial" w:hAnsi="Arial"/>
      <w:b/>
      <w:bCs/>
      <w:snapToGrid w:val="0"/>
      <w:color w:val="000000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"/>
      </w:num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5"/>
    </w:pPr>
    <w:rPr>
      <w:rFonts w:ascii="Arial" w:hAnsi="Arial"/>
      <w:i/>
      <w:iCs/>
      <w:snapToGrid w:val="0"/>
      <w:color w:val="00000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numPr>
        <w:ilvl w:val="6"/>
        <w:numId w:val="1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6"/>
    </w:pPr>
    <w:rPr>
      <w:rFonts w:ascii="Arial" w:hAnsi="Arial"/>
      <w:b/>
      <w:snapToGrid w:val="0"/>
      <w:color w:val="000000"/>
      <w:lang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en-US"/>
    </w:rPr>
  </w:style>
  <w:style w:type="paragraph" w:styleId="BodyTextIndent">
    <w:name w:val="Body Text Indent"/>
    <w:basedOn w:val="Normal"/>
    <w:semiHidden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720"/>
      <w:jc w:val="both"/>
    </w:pPr>
    <w:rPr>
      <w:rFonts w:ascii="Arial" w:hAnsi="Arial"/>
      <w:snapToGrid w:val="0"/>
      <w:color w:val="000000"/>
    </w:rPr>
  </w:style>
  <w:style w:type="paragraph" w:styleId="BodyTextIndent2">
    <w:name w:val="Body Text Indent 2"/>
    <w:basedOn w:val="Normal"/>
    <w:semiHidden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720"/>
      <w:jc w:val="both"/>
    </w:pPr>
    <w:rPr>
      <w:rFonts w:ascii="Arial" w:hAnsi="Arial"/>
      <w:b/>
      <w:bCs/>
      <w:snapToGrid w:val="0"/>
      <w:color w:val="000000"/>
    </w:rPr>
  </w:style>
  <w:style w:type="paragraph" w:styleId="BodyTextIndent3">
    <w:name w:val="Body Text Indent 3"/>
    <w:basedOn w:val="Normal"/>
    <w:semiHidden/>
    <w:pPr>
      <w:widowControl w:val="0"/>
      <w:tabs>
        <w:tab w:val="left" w:pos="108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800"/>
    </w:pPr>
    <w:rPr>
      <w:rFonts w:ascii="Arial" w:hAnsi="Arial"/>
      <w:snapToGrid w:val="0"/>
      <w:color w:val="000000"/>
    </w:rPr>
  </w:style>
  <w:style w:type="paragraph" w:styleId="BodyText">
    <w:name w:val="Body Text"/>
    <w:basedOn w:val="Normal"/>
    <w:semiHidden/>
    <w:pPr>
      <w:widowControl w:val="0"/>
      <w:tabs>
        <w:tab w:val="left" w:pos="-360"/>
        <w:tab w:val="left" w:pos="810"/>
        <w:tab w:val="left" w:pos="1080"/>
        <w:tab w:val="center" w:pos="4680"/>
        <w:tab w:val="right" w:pos="9360"/>
      </w:tabs>
      <w:spacing w:line="360" w:lineRule="auto"/>
      <w:ind w:right="180"/>
      <w:jc w:val="both"/>
    </w:pPr>
    <w:rPr>
      <w:rFonts w:ascii="Arial" w:hAnsi="Arial"/>
      <w:lang w:eastAsia="en-US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widowControl w:val="0"/>
      <w:spacing w:line="360" w:lineRule="auto"/>
      <w:ind w:left="1440" w:right="187" w:hanging="108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/>
      <w:b/>
      <w:snapToGrid w:val="0"/>
      <w:color w:val="000000"/>
    </w:rPr>
  </w:style>
  <w:style w:type="paragraph" w:styleId="BodyText3">
    <w:name w:val="Body Text 3"/>
    <w:basedOn w:val="Normal"/>
    <w:semiHidden/>
    <w:pPr>
      <w:tabs>
        <w:tab w:val="left" w:pos="1440"/>
      </w:tabs>
      <w:spacing w:line="320" w:lineRule="atLeast"/>
    </w:pPr>
    <w:rPr>
      <w:rFonts w:ascii="Arial" w:hAnsi="Arial" w:cs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6C7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25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8052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 To lay down a procedure for the preparation, approval, authorization, control and revision of  SOP of all the respe</vt:lpstr>
    </vt:vector>
  </TitlesOfParts>
  <Company>ORCHID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To lay down a procedure for the preparation, approval, authorization, control and revision of  SOP of all the respe</dc:title>
  <dc:subject/>
  <dc:creator>administrator</dc:creator>
  <cp:keywords/>
  <dc:description/>
  <cp:lastModifiedBy>Microsoft Office User</cp:lastModifiedBy>
  <cp:revision>2</cp:revision>
  <cp:lastPrinted>2017-05-19T14:55:00Z</cp:lastPrinted>
  <dcterms:created xsi:type="dcterms:W3CDTF">2019-08-27T21:21:00Z</dcterms:created>
  <dcterms:modified xsi:type="dcterms:W3CDTF">2019-08-27T21:21:00Z</dcterms:modified>
</cp:coreProperties>
</file>